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2C3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E512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32/2021/2022</w:t>
      </w: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Szkoły Podstawowej </w:t>
      </w:r>
      <w:r w:rsidRPr="006F3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Marii Konopnickiej </w:t>
      </w: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Pr="006F3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Gozdowie</w:t>
      </w:r>
    </w:p>
    <w:p w:rsidR="00796688" w:rsidRPr="006F334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E512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</w:t>
      </w:r>
      <w:r w:rsidRPr="002C3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E512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Pr="002C3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Pr="002C32C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zwołania zebrania Rady P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edagogicznej </w:t>
      </w: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klasyfikacyjnej i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podsumowującej pracę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  20</w:t>
      </w:r>
      <w:r w:rsidR="00E5128A">
        <w:rPr>
          <w:rFonts w:ascii="Times New Roman" w:eastAsia="Times New Roman" w:hAnsi="Times New Roman" w:cs="Times New Roman"/>
          <w:sz w:val="24"/>
          <w:szCs w:val="24"/>
          <w:lang w:eastAsia="pl-PL"/>
        </w:rPr>
        <w:t>21/2022</w:t>
      </w:r>
    </w:p>
    <w:p w:rsidR="00796688" w:rsidRPr="002C32C8" w:rsidRDefault="00796688" w:rsidP="00796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Pr="002C32C8" w:rsidRDefault="00796688" w:rsidP="0079668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69 ust. 6 ustawy z dnia 14 grudnia 2016 r. Prawo oświatowe  (Dz. </w:t>
      </w:r>
      <w:r w:rsidR="005220A8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2021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20A8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Pr="002C32C8">
        <w:rPr>
          <w:rFonts w:ascii="Times New Roman" w:eastAsia="Times New Roman" w:hAnsi="Times New Roman" w:cs="Times New Roman"/>
          <w:color w:val="282828"/>
          <w:sz w:val="24"/>
          <w:szCs w:val="24"/>
          <w:lang w:eastAsia="pl-PL"/>
        </w:rPr>
        <w:t>)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 § </w:t>
      </w: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Rady Pedagogicznej Szkoły Podstawowej </w:t>
      </w: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Marii Konopnickiej w Gozdowie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:rsidR="0079668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796688" w:rsidRPr="002C32C8" w:rsidRDefault="00796688" w:rsidP="00796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Zwołuję zebranie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klasyfikacyjne </w:t>
      </w: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>Rady P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kl. I-VIII</w:t>
      </w: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1</w:t>
      </w:r>
      <w:r w:rsidR="00E5128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5220A8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767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godz. </w:t>
      </w:r>
      <w:r w:rsidR="004A12CB">
        <w:rPr>
          <w:rFonts w:ascii="Times New Roman" w:eastAsia="Times New Roman" w:hAnsi="Times New Roman" w:cs="Times New Roman"/>
          <w:sz w:val="24"/>
          <w:szCs w:val="24"/>
          <w:lang w:eastAsia="pl-PL"/>
        </w:rPr>
        <w:t>13.0</w:t>
      </w:r>
      <w:r w:rsidR="00E5128A">
        <w:rPr>
          <w:rFonts w:ascii="Times New Roman" w:eastAsia="Times New Roman" w:hAnsi="Times New Roman" w:cs="Times New Roman"/>
          <w:sz w:val="24"/>
          <w:szCs w:val="24"/>
          <w:lang w:eastAsia="pl-PL"/>
        </w:rPr>
        <w:t>0 – pokój nauczycielski</w:t>
      </w:r>
      <w:r w:rsidR="00A774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9668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79668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Pr="002C32C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howawców klas do przygotowania zestawienia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klasyfikacji rocznej</w:t>
      </w:r>
      <w:r w:rsidR="00D5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wzoru przygotowanego przez p. Mariolę Kopka.</w:t>
      </w:r>
    </w:p>
    <w:p w:rsidR="00796688" w:rsidRPr="006F3348" w:rsidRDefault="00796688" w:rsidP="00796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Pr="002C32C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Zwołuję zebranie Rady P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 podsumowującej pracę w roku szkolnym 20</w:t>
      </w:r>
      <w:r w:rsidR="00D2123C">
        <w:rPr>
          <w:rFonts w:ascii="Times New Roman" w:eastAsia="Times New Roman" w:hAnsi="Times New Roman" w:cs="Times New Roman"/>
          <w:sz w:val="24"/>
          <w:szCs w:val="24"/>
          <w:lang w:eastAsia="pl-PL"/>
        </w:rPr>
        <w:t>21/2022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dzień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23C">
        <w:rPr>
          <w:rFonts w:ascii="Times New Roman" w:eastAsia="Times New Roman" w:hAnsi="Times New Roman" w:cs="Times New Roman"/>
          <w:sz w:val="24"/>
          <w:szCs w:val="24"/>
          <w:lang w:eastAsia="pl-PL"/>
        </w:rPr>
        <w:t>30 czerwca 2022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D21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godz. 10.00. </w:t>
      </w: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Pr="0012140D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40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nauczycieli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40D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przygotowania następujących sprawozdań, analiz i wniosków:</w:t>
      </w:r>
    </w:p>
    <w:p w:rsidR="00796688" w:rsidRPr="002C32C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Default="00796688" w:rsidP="007966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nauczycieli przedmiotów – do uzupełnienia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arkuszy</w:t>
      </w:r>
      <w:r w:rsidRP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monitoringu realizacji podstawy progr</w:t>
      </w:r>
      <w:r w:rsidR="00B4323F">
        <w:rPr>
          <w:rFonts w:ascii="Times New Roman" w:eastAsia="Times New Roman" w:hAnsi="Times New Roman" w:cs="Times New Roman"/>
          <w:sz w:val="24"/>
          <w:szCs w:val="24"/>
          <w:lang w:eastAsia="pl-PL"/>
        </w:rPr>
        <w:t>amowej (jakościowej</w:t>
      </w:r>
      <w:r w:rsidR="004A12CB">
        <w:rPr>
          <w:rFonts w:ascii="Times New Roman" w:eastAsia="Times New Roman" w:hAnsi="Times New Roman" w:cs="Times New Roman"/>
          <w:sz w:val="24"/>
          <w:szCs w:val="24"/>
          <w:lang w:eastAsia="pl-PL"/>
        </w:rPr>
        <w:t>). Teczki z arkuszami znajdują się w sekretariacie na piętrze.</w:t>
      </w:r>
    </w:p>
    <w:p w:rsidR="00796688" w:rsidRDefault="00796688" w:rsidP="007966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nauczycieli do przekazania informacji w czasie Rady Pedagogicznej dotyczącej stopnia realizacji </w:t>
      </w:r>
      <w:r w:rsidRPr="00901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podstawy programowej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poszczególnych przedmiotów.</w:t>
      </w:r>
      <w:r w:rsidR="00021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6688" w:rsidRPr="00901350" w:rsidRDefault="00796688" w:rsidP="007966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wychowawców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>do dokonania oceny efektywności udzielanej uczniom pomo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 psychologiczno-pedagogicznej –</w:t>
      </w:r>
      <w:r w:rsidR="00A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teczki PP-P. Do 30 czerwca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wszystkie teczki powinny być oddane do p. pedagog B. Żórawskiej.</w:t>
      </w:r>
    </w:p>
    <w:p w:rsidR="00796688" w:rsidRDefault="00796688" w:rsidP="007966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Przewodniczących zespołów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przedmiotowych i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zadaniowych</w:t>
      </w:r>
      <w:r w:rsidR="00A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przygotowania </w:t>
      </w:r>
      <w:r w:rsidR="00A95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przedstawienia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realizacji planów pracy oraz wniosków na kolejny rok szkolny. </w:t>
      </w:r>
    </w:p>
    <w:p w:rsidR="00796688" w:rsidRPr="00BE724E" w:rsidRDefault="00796688" w:rsidP="007966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Lidera zespołu wychowawczego - sprawozdanie i ocena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działań zawartych w Programie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Wychowawczo -  Profilaktycznym Szkoły.</w:t>
      </w:r>
    </w:p>
    <w:p w:rsidR="00796688" w:rsidRPr="00F5282C" w:rsidRDefault="00796688" w:rsidP="007966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2C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Specjalistów: pedagoga,</w:t>
      </w:r>
      <w:r w:rsidR="00A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psychologa,</w:t>
      </w:r>
      <w:r w:rsidRPr="00F52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logopedę, pielęgniarkę szkolną-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sprawozdania </w:t>
      </w:r>
      <w:r w:rsidR="00F421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planów pracy.</w:t>
      </w:r>
    </w:p>
    <w:p w:rsidR="00796688" w:rsidRPr="002C32C8" w:rsidRDefault="00796688" w:rsidP="007966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Lidera WDN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realizacji</w:t>
      </w:r>
      <w:r w:rsidR="00F42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 doskonalenia nauczycieli.</w:t>
      </w:r>
    </w:p>
    <w:p w:rsidR="00796688" w:rsidRPr="002C32C8" w:rsidRDefault="00796688" w:rsidP="007966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Opiekunów świetlicy, nauczyciela biblioteki, opiekunów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Samorządu Uczniowskiego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kl. I-III i IV- VIII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opiekuna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Szkolnego Koła Wolontariatu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z realizacji planów pracy.</w:t>
      </w:r>
    </w:p>
    <w:p w:rsidR="00796688" w:rsidRPr="002C32C8" w:rsidRDefault="00796688" w:rsidP="007966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Społecznego inspektora pracy i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bhp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-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i ocena wypadków uczniowskich </w:t>
      </w:r>
      <w:r w:rsidR="00F4210B">
        <w:rPr>
          <w:rFonts w:ascii="Times New Roman" w:eastAsia="Times New Roman" w:hAnsi="Times New Roman" w:cs="Times New Roman"/>
          <w:sz w:val="24"/>
          <w:szCs w:val="24"/>
          <w:lang w:eastAsia="pl-PL"/>
        </w:rPr>
        <w:t>i  pracowniczych.</w:t>
      </w:r>
    </w:p>
    <w:p w:rsidR="00796688" w:rsidRDefault="00796688" w:rsidP="007966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 organiza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cji działających w szkole (ZHP,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LOP</w:t>
      </w:r>
      <w:r w:rsidR="00F4210B">
        <w:rPr>
          <w:rFonts w:ascii="Times New Roman" w:eastAsia="Times New Roman" w:hAnsi="Times New Roman" w:cs="Times New Roman"/>
          <w:sz w:val="24"/>
          <w:szCs w:val="24"/>
          <w:lang w:eastAsia="pl-PL"/>
        </w:rPr>
        <w:t>, UKS, Klub Europej</w:t>
      </w:r>
      <w:r w:rsidR="007A19C1">
        <w:rPr>
          <w:rFonts w:ascii="Times New Roman" w:eastAsia="Times New Roman" w:hAnsi="Times New Roman" w:cs="Times New Roman"/>
          <w:sz w:val="24"/>
          <w:szCs w:val="24"/>
          <w:lang w:eastAsia="pl-PL"/>
        </w:rPr>
        <w:t>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z planów pracy.</w:t>
      </w:r>
    </w:p>
    <w:p w:rsidR="00796688" w:rsidRDefault="00796688" w:rsidP="007966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odpowiedzialne  za realizację programów profilaktycznych: „Nie pal przy mnie, proszę”, ,,</w:t>
      </w:r>
      <w:r w:rsidR="00F4210B">
        <w:rPr>
          <w:rFonts w:ascii="Times New Roman" w:eastAsia="Times New Roman" w:hAnsi="Times New Roman" w:cs="Times New Roman"/>
          <w:sz w:val="24"/>
          <w:szCs w:val="24"/>
          <w:lang w:eastAsia="pl-PL"/>
        </w:rPr>
        <w:t>Znajdź właściwe rozwiązanie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</w:t>
      </w:r>
      <w:r w:rsidR="000449EC">
        <w:rPr>
          <w:rFonts w:ascii="Times New Roman" w:eastAsia="Times New Roman" w:hAnsi="Times New Roman" w:cs="Times New Roman"/>
          <w:sz w:val="24"/>
          <w:szCs w:val="24"/>
          <w:lang w:eastAsia="pl-PL"/>
        </w:rPr>
        <w:t>„Ratujemy i uczymy ratować”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projektów:  </w:t>
      </w:r>
      <w:r w:rsidR="007A1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„Być jak Ignacy” (koło naukowe)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innowacji pedagogicznych  – sprawozdania.</w:t>
      </w:r>
    </w:p>
    <w:p w:rsidR="00796688" w:rsidRPr="00182947" w:rsidRDefault="00796688" w:rsidP="0079668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Pr="00F5282C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796688" w:rsidRPr="002C32C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Pr="002C32C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Dokumentację, o której mowa w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, należy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złożyć w wersji papierowej do </w:t>
      </w:r>
      <w:r w:rsidR="0058724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</w:t>
      </w:r>
      <w:r w:rsidR="005872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przesłać w wersji elektronicznej do pani M. Kopki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czerwca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4210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do godz. 15.00.</w:t>
      </w: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796688" w:rsidRPr="002C32C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wychowawców klas i nauczycieli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dzie</w:t>
      </w:r>
      <w:r w:rsidR="00F4210B">
        <w:rPr>
          <w:rFonts w:ascii="Times New Roman" w:eastAsia="Times New Roman" w:hAnsi="Times New Roman" w:cs="Times New Roman"/>
          <w:sz w:val="24"/>
          <w:szCs w:val="24"/>
          <w:lang w:eastAsia="pl-PL"/>
        </w:rPr>
        <w:t>nnika zajęć edukacyjnych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zindywidu</w:t>
      </w:r>
      <w:r w:rsidR="00F42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alizowanej ścieżki kształcenia - </w:t>
      </w:r>
      <w:proofErr w:type="spellStart"/>
      <w:r w:rsidR="00F4210B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</w:t>
      </w:r>
      <w:proofErr w:type="spellEnd"/>
      <w:r w:rsidR="00F42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dzienników zajęć dodatkowych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pozalekcyjnych oraz arkuszy ocen uczniów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7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przedłożenie ich wicedyrektorowi szkoły </w:t>
      </w:r>
      <w:r w:rsidR="005872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C3CB0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87248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do godz. 15.00.</w:t>
      </w:r>
    </w:p>
    <w:p w:rsidR="0079668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79668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Pr="0059024D" w:rsidRDefault="00796688" w:rsidP="00796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wszystkich nauczycieli do złożenia w wersji papierowej arkuszy ocen</w:t>
      </w:r>
      <w:r w:rsidR="00587248">
        <w:rPr>
          <w:rFonts w:ascii="Times New Roman" w:eastAsia="Times New Roman" w:hAnsi="Times New Roman" w:cs="Times New Roman"/>
          <w:sz w:val="24"/>
          <w:szCs w:val="24"/>
          <w:lang w:eastAsia="pl-PL"/>
        </w:rPr>
        <w:t>y pracy własnej w terminie do 21</w:t>
      </w:r>
      <w:r w:rsidR="00BC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do godz. 15.00 do dyrektora szkoły.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Default="00BC3CB0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68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wychowawców</w:t>
      </w:r>
      <w:r w:rsidRPr="00106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szystkich klas do przeprowadzenia  pogadanek na godzinach wychowawczych dotyczących zachowania bezpieczeństwa w czasie wakacji i zapisanie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dzienniku elektronicznym. </w:t>
      </w:r>
    </w:p>
    <w:p w:rsidR="00796688" w:rsidRPr="002C32C8" w:rsidRDefault="00BC3CB0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79668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nauczycieli informatyki do przeprowadzenia pogadanek dotyczących cyberbezpieczeństwa i zapisanie w dzienniku elektronicznym.</w:t>
      </w:r>
    </w:p>
    <w:p w:rsidR="0079668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BC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796688" w:rsidRPr="0050000B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wszystkich opiekunów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lekcyjnych do zabezpieczenia sprzętu i pomocy dydaktycznych na okres wakacji. </w:t>
      </w:r>
    </w:p>
    <w:p w:rsidR="00796688" w:rsidRPr="00605A90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796688" w:rsidRPr="002C32C8" w:rsidRDefault="00796688" w:rsidP="0079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BC3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11</w:t>
      </w:r>
    </w:p>
    <w:p w:rsidR="00796688" w:rsidRPr="002C32C8" w:rsidRDefault="00796688" w:rsidP="0079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796688" w:rsidRDefault="00796688" w:rsidP="0079668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Default="00796688" w:rsidP="0079668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Default="00796688" w:rsidP="0079668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Default="00796688" w:rsidP="0079668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88" w:rsidRDefault="00796688" w:rsidP="00796688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34C5" w:rsidRDefault="004A5ED5"/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C14"/>
    <w:multiLevelType w:val="hybridMultilevel"/>
    <w:tmpl w:val="0F0EDB7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88"/>
    <w:rsid w:val="00021BDF"/>
    <w:rsid w:val="000449EC"/>
    <w:rsid w:val="00447A01"/>
    <w:rsid w:val="004A12CB"/>
    <w:rsid w:val="004A5ED5"/>
    <w:rsid w:val="005220A8"/>
    <w:rsid w:val="00587248"/>
    <w:rsid w:val="006129C5"/>
    <w:rsid w:val="0076793F"/>
    <w:rsid w:val="00796688"/>
    <w:rsid w:val="007A19C1"/>
    <w:rsid w:val="009F513B"/>
    <w:rsid w:val="00A7746D"/>
    <w:rsid w:val="00A957E2"/>
    <w:rsid w:val="00B4323F"/>
    <w:rsid w:val="00BC3CB0"/>
    <w:rsid w:val="00D2123C"/>
    <w:rsid w:val="00D577B8"/>
    <w:rsid w:val="00E5128A"/>
    <w:rsid w:val="00F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A2C51-C914-4C27-810A-718775C1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6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2022-06-07T09:14:00Z</cp:lastPrinted>
  <dcterms:created xsi:type="dcterms:W3CDTF">2022-09-09T18:30:00Z</dcterms:created>
  <dcterms:modified xsi:type="dcterms:W3CDTF">2022-09-09T18:30:00Z</dcterms:modified>
</cp:coreProperties>
</file>